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EB" w:rsidRDefault="00E762F5">
      <w:r>
        <w:t>ANGLEŠKA BRALNA ZNAČKA / ENGLISH READING BADGE</w:t>
      </w:r>
    </w:p>
    <w:p w:rsidR="00E762F5" w:rsidRDefault="00E762F5">
      <w:r>
        <w:t>4. razred:</w:t>
      </w:r>
    </w:p>
    <w:p w:rsidR="00E762F5" w:rsidRDefault="00E762F5"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Mouse</w:t>
      </w:r>
    </w:p>
    <w:p w:rsidR="00E762F5" w:rsidRDefault="00E762F5">
      <w:r>
        <w:t xml:space="preserve">2. A </w:t>
      </w:r>
      <w:proofErr w:type="spellStart"/>
      <w:r>
        <w:t>bug's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E762F5" w:rsidRDefault="00E762F5">
      <w:r>
        <w:t xml:space="preserve">3. Donald Dallas: </w:t>
      </w:r>
      <w:proofErr w:type="spellStart"/>
      <w:r>
        <w:t>Rabbit's</w:t>
      </w:r>
      <w:proofErr w:type="spellEnd"/>
      <w:r>
        <w:t xml:space="preserve"> </w:t>
      </w:r>
      <w:proofErr w:type="spellStart"/>
      <w:r>
        <w:t>Friends</w:t>
      </w:r>
      <w:proofErr w:type="spellEnd"/>
    </w:p>
    <w:p w:rsidR="00E762F5" w:rsidRDefault="00E762F5"/>
    <w:p w:rsidR="00E762F5" w:rsidRDefault="00E762F5">
      <w:r>
        <w:t>5. razred</w:t>
      </w:r>
    </w:p>
    <w:p w:rsidR="00E762F5" w:rsidRDefault="00E762F5"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Emperor's</w:t>
      </w:r>
      <w:proofErr w:type="spellEnd"/>
      <w:r>
        <w:t xml:space="preserve"> New </w:t>
      </w:r>
      <w:proofErr w:type="spellStart"/>
      <w:r>
        <w:t>Clothes</w:t>
      </w:r>
      <w:proofErr w:type="spellEnd"/>
    </w:p>
    <w:p w:rsidR="00E762F5" w:rsidRDefault="00E762F5">
      <w:r>
        <w:t xml:space="preserve">2. </w:t>
      </w:r>
      <w:proofErr w:type="spellStart"/>
      <w:r>
        <w:t>Oscar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Selfish</w:t>
      </w:r>
      <w:proofErr w:type="spellEnd"/>
      <w:r>
        <w:t xml:space="preserve"> </w:t>
      </w:r>
      <w:proofErr w:type="spellStart"/>
      <w:r>
        <w:t>Giant</w:t>
      </w:r>
      <w:proofErr w:type="spellEnd"/>
    </w:p>
    <w:p w:rsidR="00E762F5" w:rsidRDefault="00E762F5">
      <w:r>
        <w:t xml:space="preserve">3. </w:t>
      </w:r>
      <w:proofErr w:type="spellStart"/>
      <w:r>
        <w:t>Deirdra</w:t>
      </w:r>
      <w:proofErr w:type="spellEnd"/>
      <w:r>
        <w:t xml:space="preserve"> Morris: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bus</w:t>
      </w:r>
    </w:p>
    <w:p w:rsidR="00E762F5" w:rsidRDefault="00E762F5"/>
    <w:p w:rsidR="00E762F5" w:rsidRDefault="00E762F5">
      <w:r>
        <w:t>6. razred</w:t>
      </w:r>
    </w:p>
    <w:p w:rsidR="00E762F5" w:rsidRDefault="00E762F5">
      <w:r>
        <w:t xml:space="preserve">1. </w:t>
      </w:r>
      <w:proofErr w:type="spellStart"/>
      <w:r>
        <w:t>Stephen</w:t>
      </w:r>
      <w:proofErr w:type="spellEnd"/>
      <w:r>
        <w:t xml:space="preserve"> </w:t>
      </w:r>
      <w:proofErr w:type="spellStart"/>
      <w:r>
        <w:t>Rabley</w:t>
      </w:r>
      <w:proofErr w:type="spellEnd"/>
      <w:r>
        <w:t xml:space="preserve">: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worlds</w:t>
      </w:r>
      <w:proofErr w:type="spellEnd"/>
    </w:p>
    <w:p w:rsidR="00E762F5" w:rsidRDefault="00E762F5">
      <w:r>
        <w:t xml:space="preserve">2. </w:t>
      </w:r>
      <w:proofErr w:type="spellStart"/>
      <w:r>
        <w:t>Lynda</w:t>
      </w:r>
      <w:proofErr w:type="spellEnd"/>
      <w:r>
        <w:t xml:space="preserve"> Edwards: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Olympic</w:t>
      </w:r>
      <w:proofErr w:type="spellEnd"/>
      <w:r>
        <w:t xml:space="preserve"> </w:t>
      </w:r>
      <w:proofErr w:type="spellStart"/>
      <w:r>
        <w:t>Promise</w:t>
      </w:r>
      <w:proofErr w:type="spellEnd"/>
    </w:p>
    <w:p w:rsidR="00E762F5" w:rsidRDefault="00E762F5">
      <w:r>
        <w:t xml:space="preserve">3. James </w:t>
      </w:r>
      <w:proofErr w:type="spellStart"/>
      <w:r>
        <w:t>Vance</w:t>
      </w:r>
      <w:proofErr w:type="spellEnd"/>
      <w:r>
        <w:t xml:space="preserve"> Marshall: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Seal</w:t>
      </w:r>
      <w:proofErr w:type="spellEnd"/>
    </w:p>
    <w:p w:rsidR="00E762F5" w:rsidRDefault="00E762F5"/>
    <w:p w:rsidR="00E762F5" w:rsidRDefault="00E762F5">
      <w:r>
        <w:t>7. razred</w:t>
      </w:r>
    </w:p>
    <w:p w:rsidR="00E762F5" w:rsidRDefault="00E762F5">
      <w:r>
        <w:t xml:space="preserve">1. Robert Louis Stevenson: </w:t>
      </w:r>
      <w:proofErr w:type="spellStart"/>
      <w:r>
        <w:t>Treasure</w:t>
      </w:r>
      <w:proofErr w:type="spellEnd"/>
      <w:r>
        <w:t xml:space="preserve"> </w:t>
      </w:r>
      <w:proofErr w:type="spellStart"/>
      <w:r>
        <w:t>Island</w:t>
      </w:r>
      <w:proofErr w:type="spellEnd"/>
    </w:p>
    <w:p w:rsidR="00E762F5" w:rsidRDefault="00E762F5">
      <w:r>
        <w:t xml:space="preserve">2. </w:t>
      </w:r>
      <w:proofErr w:type="spellStart"/>
      <w:r>
        <w:t>Frances</w:t>
      </w:r>
      <w:proofErr w:type="spellEnd"/>
      <w:r>
        <w:t xml:space="preserve"> </w:t>
      </w:r>
      <w:proofErr w:type="spellStart"/>
      <w:r>
        <w:t>Hodgson</w:t>
      </w:r>
      <w:proofErr w:type="spellEnd"/>
      <w:r>
        <w:t xml:space="preserve"> </w:t>
      </w:r>
      <w:proofErr w:type="spellStart"/>
      <w:r>
        <w:t>Burnett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Garden</w:t>
      </w:r>
    </w:p>
    <w:p w:rsidR="00E762F5" w:rsidRDefault="00E762F5">
      <w:r>
        <w:t xml:space="preserve">3. John </w:t>
      </w:r>
      <w:proofErr w:type="spellStart"/>
      <w:r>
        <w:t>Grogan</w:t>
      </w:r>
      <w:proofErr w:type="spellEnd"/>
      <w:r>
        <w:t xml:space="preserve">: </w:t>
      </w:r>
      <w:proofErr w:type="spellStart"/>
      <w:r>
        <w:t>Marley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</w:t>
      </w:r>
    </w:p>
    <w:p w:rsidR="00E762F5" w:rsidRDefault="00E762F5"/>
    <w:p w:rsidR="00E762F5" w:rsidRDefault="00E762F5">
      <w:r>
        <w:t>8. razred</w:t>
      </w:r>
    </w:p>
    <w:p w:rsidR="00E762F5" w:rsidRDefault="00E762F5">
      <w:r>
        <w:t xml:space="preserve">1.  Alan </w:t>
      </w:r>
      <w:proofErr w:type="spellStart"/>
      <w:r>
        <w:t>Jay</w:t>
      </w:r>
      <w:proofErr w:type="spellEnd"/>
      <w:r>
        <w:t xml:space="preserve"> </w:t>
      </w:r>
      <w:proofErr w:type="spellStart"/>
      <w:r>
        <w:t>Lerner</w:t>
      </w:r>
      <w:proofErr w:type="spellEnd"/>
      <w:r>
        <w:t xml:space="preserve">: </w:t>
      </w:r>
      <w:proofErr w:type="spellStart"/>
      <w:r>
        <w:t>My</w:t>
      </w:r>
      <w:proofErr w:type="spellEnd"/>
      <w:r>
        <w:t xml:space="preserve"> Fair </w:t>
      </w:r>
      <w:proofErr w:type="spellStart"/>
      <w:r>
        <w:t>Lady</w:t>
      </w:r>
      <w:proofErr w:type="spellEnd"/>
    </w:p>
    <w:p w:rsidR="00E762F5" w:rsidRDefault="00E762F5">
      <w:r>
        <w:t xml:space="preserve">2. Jane </w:t>
      </w:r>
      <w:proofErr w:type="spellStart"/>
      <w:r>
        <w:t>Austen</w:t>
      </w:r>
      <w:proofErr w:type="spellEnd"/>
      <w:r>
        <w:t xml:space="preserve">: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Sensability</w:t>
      </w:r>
      <w:proofErr w:type="spellEnd"/>
    </w:p>
    <w:p w:rsidR="00E762F5" w:rsidRDefault="00E762F5">
      <w:r>
        <w:t xml:space="preserve">3. Gerald </w:t>
      </w:r>
      <w:proofErr w:type="spellStart"/>
      <w:r>
        <w:t>Durrell</w:t>
      </w:r>
      <w:proofErr w:type="spellEnd"/>
      <w:r>
        <w:t xml:space="preserve">: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</w:p>
    <w:p w:rsidR="00E762F5" w:rsidRDefault="00E762F5"/>
    <w:p w:rsidR="00E762F5" w:rsidRDefault="00E762F5">
      <w:r>
        <w:t>9. razred</w:t>
      </w:r>
    </w:p>
    <w:p w:rsidR="00E762F5" w:rsidRDefault="00E762F5">
      <w:r>
        <w:t xml:space="preserve">1. </w:t>
      </w: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>: Matilda</w:t>
      </w:r>
    </w:p>
    <w:p w:rsidR="00E762F5" w:rsidRDefault="00E762F5">
      <w:r>
        <w:t xml:space="preserve">2. Pauline Francis: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thought</w:t>
      </w:r>
      <w:proofErr w:type="spellEnd"/>
    </w:p>
    <w:p w:rsidR="00E762F5" w:rsidRDefault="00E762F5">
      <w:r>
        <w:t xml:space="preserve">3. Agata Christie: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none</w:t>
      </w:r>
    </w:p>
    <w:p w:rsidR="00E762F5" w:rsidRDefault="00E762F5"/>
    <w:p w:rsidR="00E762F5" w:rsidRDefault="00E762F5">
      <w:r>
        <w:lastRenderedPageBreak/>
        <w:t>V 4. in 5. razredu beremo knjige za bralno značko v razredu in je obvezna za vse.</w:t>
      </w:r>
    </w:p>
    <w:p w:rsidR="00E762F5" w:rsidRDefault="00E762F5">
      <w:r>
        <w:t>Od 6. – 9. razreda je potrebno za osvojitev bralne značke prebrati 3 knjige</w:t>
      </w:r>
      <w:r w:rsidR="00214EB7">
        <w:t xml:space="preserve"> in jih analizirati. V začetku meseca junija učenci pišejo še pisni test. Za bralno značko se prijavijo pri svoji učiteljici angleščine.</w:t>
      </w:r>
      <w:bookmarkStart w:id="0" w:name="_GoBack"/>
      <w:bookmarkEnd w:id="0"/>
    </w:p>
    <w:sectPr w:rsidR="00E7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8"/>
    <w:rsid w:val="00214EB7"/>
    <w:rsid w:val="005B6FB8"/>
    <w:rsid w:val="00716387"/>
    <w:rsid w:val="00A65962"/>
    <w:rsid w:val="00B3184C"/>
    <w:rsid w:val="00B91A0F"/>
    <w:rsid w:val="00CB2599"/>
    <w:rsid w:val="00D971EB"/>
    <w:rsid w:val="00E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E616-E6B6-4F19-85A3-1209574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Zupancic</dc:creator>
  <cp:keywords/>
  <dc:description/>
  <cp:lastModifiedBy>Melanija Zupancic</cp:lastModifiedBy>
  <cp:revision>2</cp:revision>
  <dcterms:created xsi:type="dcterms:W3CDTF">2015-09-27T13:50:00Z</dcterms:created>
  <dcterms:modified xsi:type="dcterms:W3CDTF">2015-09-27T13:50:00Z</dcterms:modified>
</cp:coreProperties>
</file>